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AFB9B" w14:textId="77777777" w:rsidR="00C87704" w:rsidRDefault="00C87704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tbl>
      <w:tblPr>
        <w:tblStyle w:val="a"/>
        <w:tblW w:w="13464" w:type="dxa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67"/>
        <w:gridCol w:w="7860"/>
        <w:gridCol w:w="3137"/>
      </w:tblGrid>
      <w:tr w:rsidR="00C87704" w14:paraId="59F6C21F" w14:textId="77777777">
        <w:trPr>
          <w:trHeight w:val="640"/>
        </w:trPr>
        <w:tc>
          <w:tcPr>
            <w:tcW w:w="2467" w:type="dxa"/>
            <w:vMerge w:val="restart"/>
          </w:tcPr>
          <w:p w14:paraId="25632CF9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8C100C1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0E16E1D" wp14:editId="034A0649">
                  <wp:extent cx="1262321" cy="447675"/>
                  <wp:effectExtent l="0" t="0" r="0" b="0"/>
                  <wp:docPr id="18" name="image1.jpg" descr="A logo with text on it  Description automatically generated 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A logo with text on it  Description automatically generated  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21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0" w:type="dxa"/>
          </w:tcPr>
          <w:p w14:paraId="4F46E413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29" w:lineRule="auto"/>
              <w:ind w:left="46" w:right="2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SEKOLAH PENGAJIAN SISWAZAH</w:t>
            </w:r>
          </w:p>
          <w:p w14:paraId="6DA87F52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46" w:right="5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SCHOOL OF GRADUATE STUDIES</w:t>
            </w:r>
          </w:p>
        </w:tc>
        <w:tc>
          <w:tcPr>
            <w:tcW w:w="3137" w:type="dxa"/>
            <w:vMerge w:val="restart"/>
            <w:tcBorders>
              <w:right w:val="single" w:sz="6" w:space="0" w:color="000000"/>
            </w:tcBorders>
          </w:tcPr>
          <w:p w14:paraId="7429657F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8"/>
              <w:ind w:left="334" w:right="29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SPS/37/2018/Pind.5/2025</w:t>
            </w:r>
          </w:p>
          <w:p w14:paraId="7327AAF3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3D6292F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4" w:right="2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Tarikh Kuat Kuasa: 7.10.2025</w:t>
            </w:r>
          </w:p>
        </w:tc>
      </w:tr>
      <w:tr w:rsidR="00C87704" w14:paraId="209D8C72" w14:textId="77777777">
        <w:trPr>
          <w:trHeight w:val="700"/>
        </w:trPr>
        <w:tc>
          <w:tcPr>
            <w:tcW w:w="2467" w:type="dxa"/>
            <w:vMerge/>
          </w:tcPr>
          <w:p w14:paraId="6A81F521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860" w:type="dxa"/>
          </w:tcPr>
          <w:p w14:paraId="16A5D2F9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46" w:right="2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BORANG SENARAI PEMBETULAN</w:t>
            </w:r>
          </w:p>
          <w:p w14:paraId="729B6814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6"/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LIST OF CORRECTIONS FORM</w:t>
            </w:r>
          </w:p>
        </w:tc>
        <w:tc>
          <w:tcPr>
            <w:tcW w:w="3137" w:type="dxa"/>
            <w:vMerge/>
            <w:tcBorders>
              <w:right w:val="single" w:sz="6" w:space="0" w:color="000000"/>
            </w:tcBorders>
          </w:tcPr>
          <w:p w14:paraId="4EF4CE5C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</w:tr>
    </w:tbl>
    <w:p w14:paraId="5721AFE7" w14:textId="77777777" w:rsidR="00C87704" w:rsidRDefault="00C8770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15"/>
          <w:szCs w:val="15"/>
        </w:rPr>
      </w:pPr>
    </w:p>
    <w:tbl>
      <w:tblPr>
        <w:tblStyle w:val="a0"/>
        <w:tblW w:w="11929" w:type="dxa"/>
        <w:tblInd w:w="80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713"/>
        <w:gridCol w:w="2578"/>
        <w:gridCol w:w="3438"/>
        <w:gridCol w:w="4200"/>
      </w:tblGrid>
      <w:tr w:rsidR="00C87704" w14:paraId="46497754" w14:textId="77777777">
        <w:trPr>
          <w:trHeight w:val="422"/>
        </w:trPr>
        <w:tc>
          <w:tcPr>
            <w:tcW w:w="1713" w:type="dxa"/>
          </w:tcPr>
          <w:p w14:paraId="42661D7D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5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Nama Calon</w:t>
            </w:r>
          </w:p>
          <w:p w14:paraId="628625D1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50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Candidate’s Name</w:t>
            </w:r>
          </w:p>
        </w:tc>
        <w:tc>
          <w:tcPr>
            <w:tcW w:w="2578" w:type="dxa"/>
          </w:tcPr>
          <w:p w14:paraId="4F65A1DC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8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7638" w:type="dxa"/>
            <w:gridSpan w:val="2"/>
          </w:tcPr>
          <w:p w14:paraId="08FF5416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2335"/>
              <w:rPr>
                <w:i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TAJUK TESIS/ DISERTASI/ </w:t>
            </w:r>
            <w:r>
              <w:rPr>
                <w:i/>
                <w:color w:val="000000"/>
                <w:sz w:val="18"/>
                <w:szCs w:val="18"/>
              </w:rPr>
              <w:t>TITLE OF THESIS/ DISSERTATION</w:t>
            </w:r>
          </w:p>
        </w:tc>
      </w:tr>
      <w:tr w:rsidR="00C87704" w14:paraId="48373130" w14:textId="77777777">
        <w:trPr>
          <w:trHeight w:val="459"/>
        </w:trPr>
        <w:tc>
          <w:tcPr>
            <w:tcW w:w="1713" w:type="dxa"/>
          </w:tcPr>
          <w:p w14:paraId="0B73B938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198" w:lineRule="auto"/>
              <w:ind w:left="5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No. Matrik</w:t>
            </w:r>
          </w:p>
          <w:p w14:paraId="71955BCD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50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Matric No.</w:t>
            </w:r>
          </w:p>
        </w:tc>
        <w:tc>
          <w:tcPr>
            <w:tcW w:w="2578" w:type="dxa"/>
          </w:tcPr>
          <w:p w14:paraId="09EFCC19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8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3438" w:type="dxa"/>
          </w:tcPr>
          <w:p w14:paraId="4F75A20A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198" w:lineRule="auto"/>
              <w:ind w:left="233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Lama</w:t>
            </w:r>
          </w:p>
          <w:p w14:paraId="6ED633FE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2335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Previous</w:t>
            </w:r>
          </w:p>
        </w:tc>
        <w:tc>
          <w:tcPr>
            <w:tcW w:w="4200" w:type="dxa"/>
          </w:tcPr>
          <w:p w14:paraId="2A9599BA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399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</w:tr>
      <w:tr w:rsidR="00C87704" w14:paraId="78299D74" w14:textId="77777777">
        <w:trPr>
          <w:trHeight w:val="458"/>
        </w:trPr>
        <w:tc>
          <w:tcPr>
            <w:tcW w:w="1713" w:type="dxa"/>
          </w:tcPr>
          <w:p w14:paraId="0866D642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198" w:lineRule="auto"/>
              <w:ind w:left="5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Fakulti</w:t>
            </w:r>
          </w:p>
          <w:p w14:paraId="6C3650F4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50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Faculty</w:t>
            </w:r>
          </w:p>
        </w:tc>
        <w:tc>
          <w:tcPr>
            <w:tcW w:w="2578" w:type="dxa"/>
          </w:tcPr>
          <w:p w14:paraId="7ACC9C92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8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3438" w:type="dxa"/>
          </w:tcPr>
          <w:p w14:paraId="169F77AA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198" w:lineRule="auto"/>
              <w:ind w:left="233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Baru</w:t>
            </w:r>
          </w:p>
          <w:p w14:paraId="7EBE7A83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8" w:lineRule="auto"/>
              <w:ind w:left="2335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New</w:t>
            </w:r>
          </w:p>
        </w:tc>
        <w:tc>
          <w:tcPr>
            <w:tcW w:w="4200" w:type="dxa"/>
          </w:tcPr>
          <w:p w14:paraId="6C6EF7E9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99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</w:tr>
      <w:tr w:rsidR="00C87704" w14:paraId="4DA0E39E" w14:textId="77777777">
        <w:trPr>
          <w:trHeight w:val="416"/>
        </w:trPr>
        <w:tc>
          <w:tcPr>
            <w:tcW w:w="1713" w:type="dxa"/>
          </w:tcPr>
          <w:p w14:paraId="6F8A5610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195" w:lineRule="auto"/>
              <w:ind w:left="5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Penyelia Utama</w:t>
            </w:r>
          </w:p>
          <w:p w14:paraId="29148572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ind w:left="50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Main Supervisor</w:t>
            </w:r>
          </w:p>
        </w:tc>
        <w:tc>
          <w:tcPr>
            <w:tcW w:w="2578" w:type="dxa"/>
          </w:tcPr>
          <w:p w14:paraId="135033F8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8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3438" w:type="dxa"/>
          </w:tcPr>
          <w:p w14:paraId="06E66480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00" w:type="dxa"/>
          </w:tcPr>
          <w:p w14:paraId="4FAA26D7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3048F240" w14:textId="77777777" w:rsidR="00C87704" w:rsidRDefault="00000000">
      <w:pPr>
        <w:spacing w:before="72" w:line="207" w:lineRule="auto"/>
        <w:ind w:right="360"/>
        <w:jc w:val="center"/>
        <w:rPr>
          <w:b/>
          <w:sz w:val="18"/>
          <w:szCs w:val="18"/>
        </w:rPr>
      </w:pPr>
      <w:r>
        <w:rPr>
          <w:sz w:val="18"/>
          <w:szCs w:val="18"/>
        </w:rPr>
        <w:t xml:space="preserve">Sila senaraikan </w:t>
      </w:r>
      <w:r>
        <w:rPr>
          <w:b/>
          <w:sz w:val="18"/>
          <w:szCs w:val="18"/>
        </w:rPr>
        <w:t xml:space="preserve">SEMUA </w:t>
      </w:r>
      <w:r>
        <w:rPr>
          <w:sz w:val="18"/>
          <w:szCs w:val="18"/>
        </w:rPr>
        <w:t>pembetulan yang diperlukan seperti yang disyorkan dalam Laporan Pengerusi Peperiksaan Lisan</w:t>
      </w:r>
      <w:r>
        <w:rPr>
          <w:b/>
          <w:sz w:val="18"/>
          <w:szCs w:val="18"/>
        </w:rPr>
        <w:t>.</w:t>
      </w:r>
    </w:p>
    <w:p w14:paraId="79825085" w14:textId="77777777" w:rsidR="00C87704" w:rsidRDefault="00000000">
      <w:pPr>
        <w:spacing w:after="37" w:line="207" w:lineRule="auto"/>
        <w:ind w:left="2" w:right="360"/>
        <w:jc w:val="center"/>
        <w:rPr>
          <w:b/>
          <w:i/>
          <w:sz w:val="18"/>
          <w:szCs w:val="18"/>
        </w:rPr>
      </w:pPr>
      <w:r>
        <w:rPr>
          <w:i/>
          <w:sz w:val="18"/>
          <w:szCs w:val="18"/>
        </w:rPr>
        <w:t xml:space="preserve">Please list down </w:t>
      </w:r>
      <w:r>
        <w:rPr>
          <w:b/>
          <w:i/>
          <w:sz w:val="18"/>
          <w:szCs w:val="18"/>
        </w:rPr>
        <w:t xml:space="preserve">ALL </w:t>
      </w:r>
      <w:r>
        <w:rPr>
          <w:i/>
          <w:sz w:val="18"/>
          <w:szCs w:val="18"/>
        </w:rPr>
        <w:t>the required corrections as recommended in the Chairman of the Oral Examination Report</w:t>
      </w:r>
      <w:r>
        <w:rPr>
          <w:b/>
          <w:i/>
          <w:sz w:val="18"/>
          <w:szCs w:val="18"/>
        </w:rPr>
        <w:t>.</w:t>
      </w:r>
    </w:p>
    <w:tbl>
      <w:tblPr>
        <w:tblStyle w:val="a1"/>
        <w:tblW w:w="14529" w:type="dxa"/>
        <w:tblInd w:w="218" w:type="dxa"/>
        <w:tblBorders>
          <w:top w:val="single" w:sz="4" w:space="0" w:color="BCBCBC"/>
          <w:left w:val="single" w:sz="4" w:space="0" w:color="BCBCBC"/>
          <w:bottom w:val="single" w:sz="4" w:space="0" w:color="BCBCBC"/>
          <w:right w:val="single" w:sz="4" w:space="0" w:color="BCBCBC"/>
          <w:insideH w:val="single" w:sz="4" w:space="0" w:color="BCBCBC"/>
          <w:insideV w:val="single" w:sz="4" w:space="0" w:color="BCBCBC"/>
        </w:tblBorders>
        <w:tblLayout w:type="fixed"/>
        <w:tblLook w:val="0000" w:firstRow="0" w:lastRow="0" w:firstColumn="0" w:lastColumn="0" w:noHBand="0" w:noVBand="0"/>
      </w:tblPr>
      <w:tblGrid>
        <w:gridCol w:w="797"/>
        <w:gridCol w:w="3691"/>
        <w:gridCol w:w="5357"/>
        <w:gridCol w:w="1231"/>
        <w:gridCol w:w="1214"/>
        <w:gridCol w:w="2239"/>
      </w:tblGrid>
      <w:tr w:rsidR="00C87704" w14:paraId="4E7068ED" w14:textId="77777777">
        <w:trPr>
          <w:trHeight w:val="1257"/>
        </w:trPr>
        <w:tc>
          <w:tcPr>
            <w:tcW w:w="797" w:type="dxa"/>
            <w:shd w:val="clear" w:color="auto" w:fill="EFEFEF"/>
          </w:tcPr>
          <w:p w14:paraId="17580544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18"/>
                <w:szCs w:val="18"/>
              </w:rPr>
            </w:pPr>
          </w:p>
          <w:p w14:paraId="26CEBA6D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i/>
                <w:color w:val="000000"/>
                <w:sz w:val="18"/>
                <w:szCs w:val="18"/>
              </w:rPr>
            </w:pPr>
          </w:p>
          <w:p w14:paraId="63D2AE54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 w:right="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Bil</w:t>
            </w:r>
          </w:p>
          <w:p w14:paraId="2476B857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7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</w:rPr>
              <w:t>No.</w:t>
            </w:r>
          </w:p>
        </w:tc>
        <w:tc>
          <w:tcPr>
            <w:tcW w:w="3691" w:type="dxa"/>
            <w:shd w:val="clear" w:color="auto" w:fill="EFEFEF"/>
          </w:tcPr>
          <w:p w14:paraId="798AA3B0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18"/>
                <w:szCs w:val="18"/>
              </w:rPr>
            </w:pPr>
          </w:p>
          <w:p w14:paraId="56B69F15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i/>
                <w:color w:val="000000"/>
                <w:sz w:val="18"/>
                <w:szCs w:val="18"/>
              </w:rPr>
            </w:pPr>
          </w:p>
          <w:p w14:paraId="3701C41E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 w:right="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Komen</w:t>
            </w:r>
          </w:p>
          <w:p w14:paraId="59CD846B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1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</w:rPr>
              <w:t>Comment</w:t>
            </w:r>
          </w:p>
        </w:tc>
        <w:tc>
          <w:tcPr>
            <w:tcW w:w="5357" w:type="dxa"/>
            <w:shd w:val="clear" w:color="auto" w:fill="EFEFEF"/>
          </w:tcPr>
          <w:p w14:paraId="3C5DEEB0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18"/>
                <w:szCs w:val="18"/>
              </w:rPr>
            </w:pPr>
          </w:p>
          <w:p w14:paraId="7A9AAC67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i/>
                <w:color w:val="000000"/>
                <w:sz w:val="18"/>
                <w:szCs w:val="18"/>
              </w:rPr>
            </w:pPr>
          </w:p>
          <w:p w14:paraId="1AD4DCC9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 w:right="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Pembetulan</w:t>
            </w:r>
          </w:p>
          <w:p w14:paraId="7326DE1D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3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</w:rPr>
              <w:t>Correction</w:t>
            </w:r>
          </w:p>
        </w:tc>
        <w:tc>
          <w:tcPr>
            <w:tcW w:w="1231" w:type="dxa"/>
            <w:shd w:val="clear" w:color="auto" w:fill="EFEFEF"/>
          </w:tcPr>
          <w:p w14:paraId="3523E93C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4"/>
              <w:rPr>
                <w:b/>
                <w:i/>
                <w:color w:val="000000"/>
                <w:sz w:val="18"/>
                <w:szCs w:val="18"/>
              </w:rPr>
            </w:pPr>
          </w:p>
          <w:p w14:paraId="3DB76F73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96" w:right="180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M/S Lama </w:t>
            </w:r>
            <w:r>
              <w:rPr>
                <w:b/>
                <w:i/>
                <w:color w:val="000000"/>
                <w:sz w:val="18"/>
                <w:szCs w:val="18"/>
              </w:rPr>
              <w:t>Old page(s)</w:t>
            </w:r>
          </w:p>
        </w:tc>
        <w:tc>
          <w:tcPr>
            <w:tcW w:w="1214" w:type="dxa"/>
            <w:shd w:val="clear" w:color="auto" w:fill="EFEFEF"/>
          </w:tcPr>
          <w:p w14:paraId="413B61A6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4"/>
              <w:rPr>
                <w:b/>
                <w:i/>
                <w:color w:val="000000"/>
                <w:sz w:val="18"/>
                <w:szCs w:val="18"/>
              </w:rPr>
            </w:pPr>
          </w:p>
          <w:p w14:paraId="1E1DF31A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220" w:right="199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M/S Baru </w:t>
            </w:r>
            <w:r>
              <w:rPr>
                <w:b/>
                <w:i/>
                <w:color w:val="000000"/>
                <w:sz w:val="18"/>
                <w:szCs w:val="18"/>
              </w:rPr>
              <w:t>New page(s)</w:t>
            </w:r>
          </w:p>
        </w:tc>
        <w:tc>
          <w:tcPr>
            <w:tcW w:w="2239" w:type="dxa"/>
            <w:shd w:val="clear" w:color="auto" w:fill="EFEFEF"/>
          </w:tcPr>
          <w:p w14:paraId="7E03DF18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 w:right="13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Pengesahan Pembetulan oleh Penyelia </w:t>
            </w:r>
            <w:r>
              <w:rPr>
                <w:b/>
                <w:i/>
                <w:color w:val="000000"/>
                <w:sz w:val="18"/>
                <w:szCs w:val="18"/>
              </w:rPr>
              <w:t xml:space="preserve">( </w:t>
            </w:r>
            <w:r>
              <w:rPr>
                <w:rFonts w:ascii="Cambria Math" w:eastAsia="Cambria Math" w:hAnsi="Cambria Math" w:cs="Cambria Math"/>
                <w:b/>
                <w:color w:val="000000"/>
                <w:sz w:val="18"/>
                <w:szCs w:val="18"/>
              </w:rPr>
              <w:t xml:space="preserve">√ </w:t>
            </w:r>
            <w:r>
              <w:rPr>
                <w:rFonts w:ascii="Cambria Math" w:eastAsia="Cambria Math" w:hAnsi="Cambria Math" w:cs="Cambria Math"/>
                <w:color w:val="000000"/>
                <w:sz w:val="18"/>
                <w:szCs w:val="18"/>
              </w:rPr>
              <w:t xml:space="preserve">/ 𝑋𝑋𝑋𝑋 </w:t>
            </w:r>
            <w:r>
              <w:rPr>
                <w:b/>
                <w:color w:val="000000"/>
                <w:sz w:val="18"/>
                <w:szCs w:val="18"/>
              </w:rPr>
              <w:t>dengan ulasan</w:t>
            </w:r>
            <w:r>
              <w:rPr>
                <w:b/>
                <w:i/>
                <w:color w:val="000000"/>
                <w:sz w:val="18"/>
                <w:szCs w:val="18"/>
              </w:rPr>
              <w:t>)</w:t>
            </w:r>
          </w:p>
          <w:p w14:paraId="759293D3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 w:right="9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</w:rPr>
              <w:t>/ Correction Verification by Supervisor</w:t>
            </w:r>
          </w:p>
          <w:p w14:paraId="133E0C74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94" w:lineRule="auto"/>
              <w:ind w:left="36" w:right="9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</w:rPr>
              <w:t xml:space="preserve">( </w:t>
            </w:r>
            <w:r>
              <w:rPr>
                <w:rFonts w:ascii="Cambria Math" w:eastAsia="Cambria Math" w:hAnsi="Cambria Math" w:cs="Cambria Math"/>
                <w:b/>
                <w:color w:val="000000"/>
                <w:sz w:val="18"/>
                <w:szCs w:val="18"/>
              </w:rPr>
              <w:t xml:space="preserve">√ </w:t>
            </w:r>
            <w:r>
              <w:rPr>
                <w:rFonts w:ascii="Cambria Math" w:eastAsia="Cambria Math" w:hAnsi="Cambria Math" w:cs="Cambria Math"/>
                <w:color w:val="000000"/>
                <w:sz w:val="18"/>
                <w:szCs w:val="18"/>
              </w:rPr>
              <w:t xml:space="preserve">/ </w:t>
            </w:r>
            <w:r>
              <w:rPr>
                <w:rFonts w:ascii="Cambria Math" w:eastAsia="Cambria Math" w:hAnsi="Cambria Math" w:cs="Cambria Math"/>
                <w:b/>
                <w:color w:val="000000"/>
                <w:sz w:val="18"/>
                <w:szCs w:val="18"/>
              </w:rPr>
              <w:t xml:space="preserve">𝑋𝑋𝑋𝑋 </w:t>
            </w:r>
            <w:r>
              <w:rPr>
                <w:b/>
                <w:i/>
                <w:color w:val="000000"/>
                <w:sz w:val="18"/>
                <w:szCs w:val="18"/>
              </w:rPr>
              <w:t>with comments</w:t>
            </w:r>
            <w:r>
              <w:rPr>
                <w:b/>
                <w:color w:val="000000"/>
                <w:sz w:val="18"/>
                <w:szCs w:val="18"/>
              </w:rPr>
              <w:t>)</w:t>
            </w:r>
            <w:r>
              <w:rPr>
                <w:b/>
                <w:i/>
                <w:color w:val="000000"/>
                <w:sz w:val="18"/>
                <w:szCs w:val="18"/>
              </w:rPr>
              <w:t>)</w:t>
            </w:r>
          </w:p>
        </w:tc>
      </w:tr>
      <w:tr w:rsidR="00C87704" w14:paraId="52F96C9C" w14:textId="77777777">
        <w:trPr>
          <w:trHeight w:val="256"/>
        </w:trPr>
        <w:tc>
          <w:tcPr>
            <w:tcW w:w="14529" w:type="dxa"/>
            <w:gridSpan w:val="6"/>
            <w:shd w:val="clear" w:color="auto" w:fill="F1F1F1"/>
          </w:tcPr>
          <w:p w14:paraId="49761B12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7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Komen Keseluruhan/</w:t>
            </w:r>
            <w:r>
              <w:rPr>
                <w:b/>
                <w:i/>
                <w:color w:val="000000"/>
                <w:sz w:val="18"/>
                <w:szCs w:val="18"/>
              </w:rPr>
              <w:t>General Comments</w:t>
            </w:r>
          </w:p>
        </w:tc>
      </w:tr>
      <w:tr w:rsidR="00C87704" w14:paraId="452CF7AD" w14:textId="77777777">
        <w:trPr>
          <w:trHeight w:val="256"/>
        </w:trPr>
        <w:tc>
          <w:tcPr>
            <w:tcW w:w="797" w:type="dxa"/>
          </w:tcPr>
          <w:p w14:paraId="45C88C2A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691" w:type="dxa"/>
          </w:tcPr>
          <w:p w14:paraId="39B60BE3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</w:tcPr>
          <w:p w14:paraId="17F2DB22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</w:tcPr>
          <w:p w14:paraId="5ACD6EC2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</w:tcPr>
          <w:p w14:paraId="161EE64A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39" w:type="dxa"/>
          </w:tcPr>
          <w:p w14:paraId="3A75683E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87704" w14:paraId="3D4F436D" w14:textId="77777777">
        <w:trPr>
          <w:trHeight w:val="249"/>
        </w:trPr>
        <w:tc>
          <w:tcPr>
            <w:tcW w:w="797" w:type="dxa"/>
          </w:tcPr>
          <w:p w14:paraId="692689ED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691" w:type="dxa"/>
          </w:tcPr>
          <w:p w14:paraId="06864063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</w:tcPr>
          <w:p w14:paraId="6760D008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</w:tcPr>
          <w:p w14:paraId="0819BA58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</w:tcPr>
          <w:p w14:paraId="5E0E89F9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39" w:type="dxa"/>
          </w:tcPr>
          <w:p w14:paraId="6ED004A6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87704" w14:paraId="13F147F6" w14:textId="77777777">
        <w:trPr>
          <w:trHeight w:val="254"/>
        </w:trPr>
        <w:tc>
          <w:tcPr>
            <w:tcW w:w="797" w:type="dxa"/>
          </w:tcPr>
          <w:p w14:paraId="24DA6E76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691" w:type="dxa"/>
          </w:tcPr>
          <w:p w14:paraId="6ACC71BE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</w:tcPr>
          <w:p w14:paraId="40346DCD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</w:tcPr>
          <w:p w14:paraId="36651AFA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</w:tcPr>
          <w:p w14:paraId="5FC8C9ED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39" w:type="dxa"/>
          </w:tcPr>
          <w:p w14:paraId="34F77286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87704" w14:paraId="1E1ED477" w14:textId="77777777">
        <w:trPr>
          <w:trHeight w:val="253"/>
        </w:trPr>
        <w:tc>
          <w:tcPr>
            <w:tcW w:w="14529" w:type="dxa"/>
            <w:gridSpan w:val="6"/>
            <w:shd w:val="clear" w:color="auto" w:fill="F1F1F1"/>
          </w:tcPr>
          <w:p w14:paraId="2A627492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7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Bab/</w:t>
            </w:r>
            <w:r>
              <w:rPr>
                <w:b/>
                <w:i/>
                <w:color w:val="000000"/>
                <w:sz w:val="18"/>
                <w:szCs w:val="18"/>
              </w:rPr>
              <w:t>Chapter 1</w:t>
            </w:r>
          </w:p>
        </w:tc>
      </w:tr>
      <w:tr w:rsidR="00C87704" w14:paraId="113FE06D" w14:textId="77777777">
        <w:trPr>
          <w:trHeight w:val="253"/>
        </w:trPr>
        <w:tc>
          <w:tcPr>
            <w:tcW w:w="797" w:type="dxa"/>
          </w:tcPr>
          <w:p w14:paraId="1FC9A164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691" w:type="dxa"/>
          </w:tcPr>
          <w:p w14:paraId="154129BC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</w:tcPr>
          <w:p w14:paraId="7FEAD1CE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</w:tcPr>
          <w:p w14:paraId="6E7FDB19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</w:tcPr>
          <w:p w14:paraId="3A053350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39" w:type="dxa"/>
          </w:tcPr>
          <w:p w14:paraId="748E46D2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87704" w14:paraId="1F82C148" w14:textId="77777777">
        <w:trPr>
          <w:trHeight w:val="254"/>
        </w:trPr>
        <w:tc>
          <w:tcPr>
            <w:tcW w:w="797" w:type="dxa"/>
          </w:tcPr>
          <w:p w14:paraId="5A916C12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691" w:type="dxa"/>
          </w:tcPr>
          <w:p w14:paraId="17EBCA67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</w:tcPr>
          <w:p w14:paraId="4BC09F6B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</w:tcPr>
          <w:p w14:paraId="37B0A915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</w:tcPr>
          <w:p w14:paraId="0F5362F9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39" w:type="dxa"/>
          </w:tcPr>
          <w:p w14:paraId="0D08A3DB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87704" w14:paraId="4A1A8121" w14:textId="77777777">
        <w:trPr>
          <w:trHeight w:val="253"/>
        </w:trPr>
        <w:tc>
          <w:tcPr>
            <w:tcW w:w="797" w:type="dxa"/>
          </w:tcPr>
          <w:p w14:paraId="763DADE3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691" w:type="dxa"/>
          </w:tcPr>
          <w:p w14:paraId="3744C94A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</w:tcPr>
          <w:p w14:paraId="64EADE0B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</w:tcPr>
          <w:p w14:paraId="215534BF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</w:tcPr>
          <w:p w14:paraId="5CD55AAD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39" w:type="dxa"/>
          </w:tcPr>
          <w:p w14:paraId="00049025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87704" w14:paraId="15EB345E" w14:textId="77777777">
        <w:trPr>
          <w:trHeight w:val="253"/>
        </w:trPr>
        <w:tc>
          <w:tcPr>
            <w:tcW w:w="14529" w:type="dxa"/>
            <w:gridSpan w:val="6"/>
            <w:shd w:val="clear" w:color="auto" w:fill="F1F1F1"/>
          </w:tcPr>
          <w:p w14:paraId="75D8B6D6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7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Bab/</w:t>
            </w:r>
            <w:r>
              <w:rPr>
                <w:b/>
                <w:i/>
                <w:color w:val="000000"/>
                <w:sz w:val="18"/>
                <w:szCs w:val="18"/>
              </w:rPr>
              <w:t>Chapter 2</w:t>
            </w:r>
          </w:p>
        </w:tc>
      </w:tr>
      <w:tr w:rsidR="00C87704" w14:paraId="219BA78D" w14:textId="77777777">
        <w:trPr>
          <w:trHeight w:val="254"/>
        </w:trPr>
        <w:tc>
          <w:tcPr>
            <w:tcW w:w="797" w:type="dxa"/>
          </w:tcPr>
          <w:p w14:paraId="7B44C11A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691" w:type="dxa"/>
          </w:tcPr>
          <w:p w14:paraId="17B1032D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</w:tcPr>
          <w:p w14:paraId="7CD38B38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</w:tcPr>
          <w:p w14:paraId="5A90D42F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</w:tcPr>
          <w:p w14:paraId="0128FE32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39" w:type="dxa"/>
          </w:tcPr>
          <w:p w14:paraId="1CAC85F4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87704" w14:paraId="73AA50B6" w14:textId="77777777">
        <w:trPr>
          <w:trHeight w:val="254"/>
        </w:trPr>
        <w:tc>
          <w:tcPr>
            <w:tcW w:w="797" w:type="dxa"/>
          </w:tcPr>
          <w:p w14:paraId="6B779D41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691" w:type="dxa"/>
          </w:tcPr>
          <w:p w14:paraId="66D8C4AE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</w:tcPr>
          <w:p w14:paraId="24FE2566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</w:tcPr>
          <w:p w14:paraId="44ED79E5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</w:tcPr>
          <w:p w14:paraId="656A16BD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39" w:type="dxa"/>
          </w:tcPr>
          <w:p w14:paraId="31F7349E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87704" w14:paraId="741C1785" w14:textId="77777777">
        <w:trPr>
          <w:trHeight w:val="253"/>
        </w:trPr>
        <w:tc>
          <w:tcPr>
            <w:tcW w:w="797" w:type="dxa"/>
          </w:tcPr>
          <w:p w14:paraId="67E7429C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691" w:type="dxa"/>
          </w:tcPr>
          <w:p w14:paraId="2DF35B7A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57" w:type="dxa"/>
          </w:tcPr>
          <w:p w14:paraId="6C091403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31" w:type="dxa"/>
          </w:tcPr>
          <w:p w14:paraId="335195E0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</w:tcPr>
          <w:p w14:paraId="5BEF83AC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39" w:type="dxa"/>
          </w:tcPr>
          <w:p w14:paraId="0E9B3A66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74BF398E" w14:textId="77777777" w:rsidR="00C87704" w:rsidRDefault="00000000">
      <w:pPr>
        <w:tabs>
          <w:tab w:val="left" w:pos="10058"/>
        </w:tabs>
        <w:spacing w:before="206"/>
        <w:ind w:left="213"/>
        <w:rPr>
          <w:b/>
          <w:sz w:val="18"/>
          <w:szCs w:val="18"/>
        </w:rPr>
      </w:pPr>
      <w:r>
        <w:rPr>
          <w:b/>
          <w:sz w:val="18"/>
          <w:szCs w:val="18"/>
        </w:rPr>
        <w:t>Disediakan oleh/</w:t>
      </w:r>
      <w:r>
        <w:rPr>
          <w:b/>
          <w:i/>
          <w:sz w:val="18"/>
          <w:szCs w:val="18"/>
        </w:rPr>
        <w:t>Prepared by</w:t>
      </w:r>
      <w:r>
        <w:rPr>
          <w:b/>
          <w:sz w:val="18"/>
          <w:szCs w:val="18"/>
        </w:rPr>
        <w:t>:</w:t>
      </w:r>
      <w:r>
        <w:rPr>
          <w:b/>
          <w:sz w:val="18"/>
          <w:szCs w:val="18"/>
        </w:rPr>
        <w:tab/>
        <w:t>Disahkan oleh/</w:t>
      </w:r>
      <w:r>
        <w:rPr>
          <w:b/>
          <w:i/>
          <w:sz w:val="18"/>
          <w:szCs w:val="18"/>
        </w:rPr>
        <w:t>Verified by</w:t>
      </w:r>
      <w:r>
        <w:rPr>
          <w:b/>
          <w:sz w:val="18"/>
          <w:szCs w:val="18"/>
        </w:rPr>
        <w:t>:</w:t>
      </w:r>
    </w:p>
    <w:p w14:paraId="671000AF" w14:textId="77777777" w:rsidR="00C87704" w:rsidRDefault="00C8770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BF71C67" w14:textId="77777777" w:rsidR="00C87704" w:rsidRDefault="00C87704">
      <w:pPr>
        <w:pBdr>
          <w:top w:val="nil"/>
          <w:left w:val="nil"/>
          <w:bottom w:val="nil"/>
          <w:right w:val="nil"/>
          <w:between w:val="nil"/>
        </w:pBdr>
        <w:spacing w:before="159"/>
        <w:rPr>
          <w:b/>
          <w:color w:val="000000"/>
          <w:sz w:val="20"/>
          <w:szCs w:val="20"/>
        </w:rPr>
      </w:pPr>
    </w:p>
    <w:p w14:paraId="02098BAA" w14:textId="77777777" w:rsidR="00C87704" w:rsidRDefault="00000000">
      <w:pPr>
        <w:tabs>
          <w:tab w:val="left" w:pos="10058"/>
        </w:tabs>
        <w:spacing w:line="20" w:lineRule="auto"/>
        <w:ind w:left="213"/>
        <w:rPr>
          <w:sz w:val="2"/>
          <w:szCs w:val="2"/>
        </w:rPr>
        <w:sectPr w:rsidR="00C87704">
          <w:footerReference w:type="default" r:id="rId9"/>
          <w:pgSz w:w="15840" w:h="12240" w:orient="landscape"/>
          <w:pgMar w:top="1260" w:right="360" w:bottom="720" w:left="720" w:header="0" w:footer="528" w:gutter="0"/>
          <w:pgNumType w:start="1"/>
          <w:cols w:space="720"/>
        </w:sect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49DFD764" wp14:editId="2B56EC00">
                <wp:extent cx="1589405" cy="7620"/>
                <wp:effectExtent l="0" t="0" r="0" b="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9405" cy="7620"/>
                          <a:chOff x="4551275" y="3775025"/>
                          <a:chExt cx="1589425" cy="9550"/>
                        </a:xfrm>
                      </wpg:grpSpPr>
                      <wpg:grpSp>
                        <wpg:cNvPr id="688332865" name="Group 688332865"/>
                        <wpg:cNvGrpSpPr/>
                        <wpg:grpSpPr>
                          <a:xfrm>
                            <a:off x="4551298" y="3776190"/>
                            <a:ext cx="1589405" cy="7600"/>
                            <a:chOff x="0" y="0"/>
                            <a:chExt cx="1589405" cy="7600"/>
                          </a:xfrm>
                        </wpg:grpSpPr>
                        <wps:wsp>
                          <wps:cNvPr id="1161036614" name="Rectangle 1161036614"/>
                          <wps:cNvSpPr/>
                          <wps:spPr>
                            <a:xfrm>
                              <a:off x="0" y="0"/>
                              <a:ext cx="1589400" cy="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0CE2C6" w14:textId="77777777" w:rsidR="00C87704" w:rsidRDefault="00C8770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60071136" name="Freeform: Shape 1560071136"/>
                          <wps:cNvSpPr/>
                          <wps:spPr>
                            <a:xfrm>
                              <a:off x="0" y="3600"/>
                              <a:ext cx="158940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89405" h="120000" extrusionOk="0">
                                  <a:moveTo>
                                    <a:pt x="0" y="0"/>
                                  </a:moveTo>
                                  <a:lnTo>
                                    <a:pt x="1589096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DFD764" id="Group 14" o:spid="_x0000_s1026" style="width:125.15pt;height:.6pt;mso-position-horizontal-relative:char;mso-position-vertical-relative:line" coordorigin="45512,37750" coordsize="1589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">
                <v:group id="Group 688332865" o:spid="_x0000_s1027" style="position:absolute;left:45512;top:37761;width:15895;height:76" coordsize="1589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">
                  <v:rect id="Rectangle 1161036614" o:spid="_x0000_s1028" style="position:absolute;width:15894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1D0CE2C6" w14:textId="77777777" w:rsidR="00C87704" w:rsidRDefault="00C8770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1560071136" o:spid="_x0000_s1029" style="position:absolute;top:36;width:15894;height:12;visibility:visible;mso-wrap-style:square;v-text-anchor:middle" coordsize="158940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" path="m,l1589096,e" filled="f">
                    <v:stroke startarrowwidth="narrow" startarrowlength="short" endarrowwidth="narrow" endarrowlength="short"/>
                    <v:path arrowok="t" o:extrusionok="f"/>
                  </v:shape>
                </v:group>
                <w10:anchorlock/>
              </v:group>
            </w:pict>
          </mc:Fallback>
        </mc:AlternateContent>
      </w:r>
      <w:r>
        <w:rPr>
          <w:sz w:val="2"/>
          <w:szCs w:val="2"/>
        </w:rPr>
        <w:tab/>
      </w: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40A89038" wp14:editId="1DB1947B">
                <wp:extent cx="1589405" cy="7620"/>
                <wp:effectExtent l="0" t="0" r="0" b="0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9405" cy="7620"/>
                          <a:chOff x="4551275" y="3775025"/>
                          <a:chExt cx="1589425" cy="9550"/>
                        </a:xfrm>
                      </wpg:grpSpPr>
                      <wpg:grpSp>
                        <wpg:cNvPr id="409208685" name="Group 409208685"/>
                        <wpg:cNvGrpSpPr/>
                        <wpg:grpSpPr>
                          <a:xfrm>
                            <a:off x="4551298" y="3776190"/>
                            <a:ext cx="1589405" cy="7600"/>
                            <a:chOff x="0" y="0"/>
                            <a:chExt cx="1589405" cy="7600"/>
                          </a:xfrm>
                        </wpg:grpSpPr>
                        <wps:wsp>
                          <wps:cNvPr id="383533354" name="Rectangle 383533354"/>
                          <wps:cNvSpPr/>
                          <wps:spPr>
                            <a:xfrm>
                              <a:off x="0" y="0"/>
                              <a:ext cx="1589400" cy="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F929C2" w14:textId="77777777" w:rsidR="00C87704" w:rsidRDefault="00C8770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05827344" name="Freeform: Shape 1905827344"/>
                          <wps:cNvSpPr/>
                          <wps:spPr>
                            <a:xfrm>
                              <a:off x="0" y="3600"/>
                              <a:ext cx="158940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89405" h="120000" extrusionOk="0">
                                  <a:moveTo>
                                    <a:pt x="0" y="0"/>
                                  </a:moveTo>
                                  <a:lnTo>
                                    <a:pt x="1589096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A89038" id="Group 13" o:spid="_x0000_s1030" style="width:125.15pt;height:.6pt;mso-position-horizontal-relative:char;mso-position-vertical-relative:line" coordorigin="45512,37750" coordsize="1589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">
                <v:group id="Group 409208685" o:spid="_x0000_s1031" style="position:absolute;left:45512;top:37761;width:15895;height:76" coordsize="1589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">
                  <v:rect id="Rectangle 383533354" o:spid="_x0000_s1032" style="position:absolute;width:15894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7F929C2" w14:textId="77777777" w:rsidR="00C87704" w:rsidRDefault="00C8770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1905827344" o:spid="_x0000_s1033" style="position:absolute;top:36;width:15894;height:12;visibility:visible;mso-wrap-style:square;v-text-anchor:middle" coordsize="158940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" path="m,l1589096,e" filled="f">
                    <v:stroke startarrowwidth="narrow" startarrowlength="short" endarrowwidth="narrow" endarrowlength="short"/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433FB021" w14:textId="77777777" w:rsidR="00C87704" w:rsidRDefault="00000000">
      <w:pPr>
        <w:spacing w:line="192" w:lineRule="auto"/>
        <w:ind w:left="213"/>
        <w:rPr>
          <w:i/>
          <w:sz w:val="18"/>
          <w:szCs w:val="18"/>
        </w:rPr>
      </w:pPr>
      <w:r>
        <w:rPr>
          <w:sz w:val="18"/>
          <w:szCs w:val="18"/>
        </w:rPr>
        <w:t>Tandatangan pelajar/</w:t>
      </w:r>
      <w:r>
        <w:rPr>
          <w:i/>
          <w:sz w:val="18"/>
          <w:szCs w:val="18"/>
        </w:rPr>
        <w:t>Student’s signature</w:t>
      </w:r>
    </w:p>
    <w:p w14:paraId="7D54C4BE" w14:textId="77777777" w:rsidR="00C87704" w:rsidRDefault="00C8770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i/>
          <w:color w:val="000000"/>
          <w:sz w:val="18"/>
          <w:szCs w:val="18"/>
        </w:rPr>
      </w:pPr>
    </w:p>
    <w:p w14:paraId="380CAD4D" w14:textId="77777777" w:rsidR="00C87704" w:rsidRDefault="00000000">
      <w:pPr>
        <w:ind w:left="213"/>
        <w:rPr>
          <w:sz w:val="18"/>
          <w:szCs w:val="18"/>
        </w:rPr>
      </w:pPr>
      <w:r>
        <w:rPr>
          <w:sz w:val="18"/>
          <w:szCs w:val="18"/>
        </w:rPr>
        <w:t>Tarikh/</w:t>
      </w:r>
      <w:r>
        <w:rPr>
          <w:i/>
          <w:sz w:val="18"/>
          <w:szCs w:val="18"/>
        </w:rPr>
        <w:t>Date</w:t>
      </w:r>
      <w:r>
        <w:rPr>
          <w:sz w:val="18"/>
          <w:szCs w:val="18"/>
        </w:rPr>
        <w:t>:</w:t>
      </w:r>
    </w:p>
    <w:p w14:paraId="59613B9D" w14:textId="77777777" w:rsidR="00C87704" w:rsidRDefault="00000000">
      <w:pPr>
        <w:spacing w:line="192" w:lineRule="auto"/>
        <w:ind w:left="213"/>
        <w:rPr>
          <w:i/>
          <w:sz w:val="18"/>
          <w:szCs w:val="18"/>
        </w:rPr>
      </w:pPr>
      <w:r>
        <w:br w:type="column"/>
      </w:r>
      <w:r>
        <w:rPr>
          <w:sz w:val="18"/>
          <w:szCs w:val="18"/>
        </w:rPr>
        <w:t>Tandatangan penyelia/</w:t>
      </w:r>
      <w:r>
        <w:rPr>
          <w:i/>
          <w:sz w:val="18"/>
          <w:szCs w:val="18"/>
        </w:rPr>
        <w:t>Supervisor’s signature</w:t>
      </w:r>
    </w:p>
    <w:p w14:paraId="0238CB4F" w14:textId="77777777" w:rsidR="00C87704" w:rsidRDefault="00C8770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i/>
          <w:color w:val="000000"/>
          <w:sz w:val="18"/>
          <w:szCs w:val="18"/>
        </w:rPr>
      </w:pPr>
    </w:p>
    <w:p w14:paraId="57DC3DEF" w14:textId="77777777" w:rsidR="00C87704" w:rsidRDefault="00000000">
      <w:pPr>
        <w:ind w:left="213"/>
        <w:rPr>
          <w:sz w:val="18"/>
          <w:szCs w:val="18"/>
        </w:rPr>
        <w:sectPr w:rsidR="00C87704">
          <w:type w:val="continuous"/>
          <w:pgSz w:w="15840" w:h="12240" w:orient="landscape"/>
          <w:pgMar w:top="1260" w:right="360" w:bottom="720" w:left="720" w:header="0" w:footer="528" w:gutter="0"/>
          <w:cols w:num="2" w:space="720" w:equalWidth="0">
            <w:col w:w="4207" w:space="6346"/>
            <w:col w:w="4207" w:space="0"/>
          </w:cols>
        </w:sectPr>
      </w:pPr>
      <w:r>
        <w:rPr>
          <w:sz w:val="18"/>
          <w:szCs w:val="18"/>
        </w:rPr>
        <w:t>Tarikh/</w:t>
      </w:r>
      <w:r>
        <w:rPr>
          <w:i/>
          <w:sz w:val="18"/>
          <w:szCs w:val="18"/>
        </w:rPr>
        <w:t>Date</w:t>
      </w:r>
      <w:r>
        <w:rPr>
          <w:sz w:val="18"/>
          <w:szCs w:val="18"/>
        </w:rPr>
        <w:t>:</w:t>
      </w:r>
    </w:p>
    <w:p w14:paraId="3740E86C" w14:textId="77777777" w:rsidR="00C87704" w:rsidRDefault="00C8770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8"/>
          <w:szCs w:val="18"/>
        </w:rPr>
      </w:pPr>
    </w:p>
    <w:tbl>
      <w:tblPr>
        <w:tblStyle w:val="a2"/>
        <w:tblW w:w="14524" w:type="dxa"/>
        <w:tblInd w:w="218" w:type="dxa"/>
        <w:tblBorders>
          <w:top w:val="single" w:sz="4" w:space="0" w:color="BCBCBC"/>
          <w:left w:val="single" w:sz="4" w:space="0" w:color="BCBCBC"/>
          <w:bottom w:val="single" w:sz="4" w:space="0" w:color="BCBCBC"/>
          <w:right w:val="single" w:sz="4" w:space="0" w:color="BCBCBC"/>
          <w:insideH w:val="single" w:sz="4" w:space="0" w:color="BCBCBC"/>
          <w:insideV w:val="single" w:sz="4" w:space="0" w:color="BCBCBC"/>
        </w:tblBorders>
        <w:tblLayout w:type="fixed"/>
        <w:tblLook w:val="0000" w:firstRow="0" w:lastRow="0" w:firstColumn="0" w:lastColumn="0" w:noHBand="0" w:noVBand="0"/>
      </w:tblPr>
      <w:tblGrid>
        <w:gridCol w:w="793"/>
        <w:gridCol w:w="3689"/>
        <w:gridCol w:w="5362"/>
        <w:gridCol w:w="1239"/>
        <w:gridCol w:w="1172"/>
        <w:gridCol w:w="2269"/>
      </w:tblGrid>
      <w:tr w:rsidR="00C87704" w14:paraId="6CCA5481" w14:textId="77777777">
        <w:trPr>
          <w:trHeight w:val="1254"/>
        </w:trPr>
        <w:tc>
          <w:tcPr>
            <w:tcW w:w="793" w:type="dxa"/>
            <w:shd w:val="clear" w:color="auto" w:fill="F1F1F1"/>
          </w:tcPr>
          <w:p w14:paraId="5021459C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27784B5D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CEFF285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right="28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Bil</w:t>
            </w:r>
          </w:p>
          <w:p w14:paraId="2C37B9F3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36" w:right="42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</w:rPr>
              <w:t>No.</w:t>
            </w:r>
          </w:p>
        </w:tc>
        <w:tc>
          <w:tcPr>
            <w:tcW w:w="3689" w:type="dxa"/>
            <w:shd w:val="clear" w:color="auto" w:fill="F1F1F1"/>
          </w:tcPr>
          <w:p w14:paraId="70E56CC0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2C89FAE9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46B8B8B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 w:right="1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Komen</w:t>
            </w:r>
          </w:p>
          <w:p w14:paraId="6CD53799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right="19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</w:rPr>
              <w:t>Comment</w:t>
            </w:r>
          </w:p>
        </w:tc>
        <w:tc>
          <w:tcPr>
            <w:tcW w:w="5362" w:type="dxa"/>
            <w:shd w:val="clear" w:color="auto" w:fill="F1F1F1"/>
          </w:tcPr>
          <w:p w14:paraId="4AC2DC32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30864E7F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2B7E19EE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Pembetulan</w:t>
            </w:r>
          </w:p>
          <w:p w14:paraId="1FB5975B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2" w:right="3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</w:rPr>
              <w:t>Correction</w:t>
            </w:r>
          </w:p>
        </w:tc>
        <w:tc>
          <w:tcPr>
            <w:tcW w:w="1239" w:type="dxa"/>
            <w:shd w:val="clear" w:color="auto" w:fill="F1F1F1"/>
          </w:tcPr>
          <w:p w14:paraId="147C3403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7BE4022C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75343CD4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24" w:right="-15" w:hanging="276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M/S Lama </w:t>
            </w:r>
            <w:r>
              <w:rPr>
                <w:b/>
                <w:i/>
                <w:color w:val="000000"/>
                <w:sz w:val="18"/>
                <w:szCs w:val="18"/>
              </w:rPr>
              <w:t>Old page(s)</w:t>
            </w:r>
          </w:p>
        </w:tc>
        <w:tc>
          <w:tcPr>
            <w:tcW w:w="1172" w:type="dxa"/>
            <w:shd w:val="clear" w:color="auto" w:fill="F1F1F1"/>
          </w:tcPr>
          <w:p w14:paraId="700E921D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7A086189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2E92C07A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 w:right="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M/S Baru</w:t>
            </w:r>
          </w:p>
          <w:p w14:paraId="4EEEDDF6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60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</w:rPr>
              <w:t>New page(s)</w:t>
            </w:r>
          </w:p>
        </w:tc>
        <w:tc>
          <w:tcPr>
            <w:tcW w:w="2269" w:type="dxa"/>
            <w:shd w:val="clear" w:color="auto" w:fill="F1F1F1"/>
          </w:tcPr>
          <w:p w14:paraId="3CC617CF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" w:right="22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Pengesahan Pembetulan oleh Penyelia </w:t>
            </w:r>
            <w:r>
              <w:rPr>
                <w:b/>
                <w:i/>
                <w:color w:val="000000"/>
                <w:sz w:val="18"/>
                <w:szCs w:val="18"/>
              </w:rPr>
              <w:t xml:space="preserve">( </w:t>
            </w:r>
            <w:r>
              <w:rPr>
                <w:rFonts w:ascii="Cambria Math" w:eastAsia="Cambria Math" w:hAnsi="Cambria Math" w:cs="Cambria Math"/>
                <w:b/>
                <w:color w:val="000000"/>
                <w:sz w:val="18"/>
                <w:szCs w:val="18"/>
              </w:rPr>
              <w:t xml:space="preserve">√ </w:t>
            </w:r>
            <w:r>
              <w:rPr>
                <w:rFonts w:ascii="Cambria Math" w:eastAsia="Cambria Math" w:hAnsi="Cambria Math" w:cs="Cambria Math"/>
                <w:color w:val="000000"/>
                <w:sz w:val="18"/>
                <w:szCs w:val="18"/>
              </w:rPr>
              <w:t xml:space="preserve">/ 𝑋𝑋𝑋𝑋 </w:t>
            </w:r>
            <w:r>
              <w:rPr>
                <w:b/>
                <w:color w:val="000000"/>
                <w:sz w:val="18"/>
                <w:szCs w:val="18"/>
              </w:rPr>
              <w:t>dengan ulasan</w:t>
            </w:r>
            <w:r>
              <w:rPr>
                <w:b/>
                <w:i/>
                <w:color w:val="000000"/>
                <w:sz w:val="18"/>
                <w:szCs w:val="18"/>
              </w:rPr>
              <w:t>)</w:t>
            </w:r>
          </w:p>
          <w:p w14:paraId="168C3A31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" w:right="18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</w:rPr>
              <w:t>/ Correction Verification by Supervisor</w:t>
            </w:r>
          </w:p>
          <w:p w14:paraId="1CA1230C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56" w:right="37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</w:rPr>
              <w:t xml:space="preserve">( </w:t>
            </w:r>
            <w:r>
              <w:rPr>
                <w:rFonts w:ascii="Cambria Math" w:eastAsia="Cambria Math" w:hAnsi="Cambria Math" w:cs="Cambria Math"/>
                <w:b/>
                <w:color w:val="000000"/>
                <w:sz w:val="18"/>
                <w:szCs w:val="18"/>
              </w:rPr>
              <w:t xml:space="preserve">√ </w:t>
            </w:r>
            <w:r>
              <w:rPr>
                <w:rFonts w:ascii="Cambria Math" w:eastAsia="Cambria Math" w:hAnsi="Cambria Math" w:cs="Cambria Math"/>
                <w:color w:val="000000"/>
                <w:sz w:val="18"/>
                <w:szCs w:val="18"/>
              </w:rPr>
              <w:t xml:space="preserve">/ </w:t>
            </w:r>
            <w:r>
              <w:rPr>
                <w:rFonts w:ascii="Cambria Math" w:eastAsia="Cambria Math" w:hAnsi="Cambria Math" w:cs="Cambria Math"/>
                <w:b/>
                <w:color w:val="000000"/>
                <w:sz w:val="18"/>
                <w:szCs w:val="18"/>
              </w:rPr>
              <w:t xml:space="preserve">𝑋𝑋𝑋𝑋 </w:t>
            </w:r>
            <w:r>
              <w:rPr>
                <w:b/>
                <w:i/>
                <w:color w:val="000000"/>
                <w:sz w:val="18"/>
                <w:szCs w:val="18"/>
              </w:rPr>
              <w:t>with comments</w:t>
            </w:r>
            <w:r>
              <w:rPr>
                <w:b/>
                <w:color w:val="000000"/>
                <w:sz w:val="18"/>
                <w:szCs w:val="18"/>
              </w:rPr>
              <w:t>)</w:t>
            </w:r>
            <w:r>
              <w:rPr>
                <w:b/>
                <w:i/>
                <w:color w:val="000000"/>
                <w:sz w:val="18"/>
                <w:szCs w:val="18"/>
              </w:rPr>
              <w:t>)</w:t>
            </w:r>
          </w:p>
        </w:tc>
      </w:tr>
      <w:tr w:rsidR="00C87704" w14:paraId="37AB65C0" w14:textId="77777777">
        <w:trPr>
          <w:trHeight w:val="256"/>
        </w:trPr>
        <w:tc>
          <w:tcPr>
            <w:tcW w:w="14524" w:type="dxa"/>
            <w:gridSpan w:val="6"/>
            <w:shd w:val="clear" w:color="auto" w:fill="F1F1F1"/>
          </w:tcPr>
          <w:p w14:paraId="2918CE34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2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Bab/</w:t>
            </w:r>
            <w:r>
              <w:rPr>
                <w:b/>
                <w:i/>
                <w:color w:val="000000"/>
                <w:sz w:val="18"/>
                <w:szCs w:val="18"/>
              </w:rPr>
              <w:t>Chapter 3</w:t>
            </w:r>
          </w:p>
        </w:tc>
      </w:tr>
      <w:tr w:rsidR="00C87704" w14:paraId="0D3BD148" w14:textId="77777777">
        <w:trPr>
          <w:trHeight w:val="256"/>
        </w:trPr>
        <w:tc>
          <w:tcPr>
            <w:tcW w:w="793" w:type="dxa"/>
          </w:tcPr>
          <w:p w14:paraId="456B4DD1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42" w:right="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689" w:type="dxa"/>
          </w:tcPr>
          <w:p w14:paraId="40952750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62" w:type="dxa"/>
          </w:tcPr>
          <w:p w14:paraId="3512007B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</w:tcPr>
          <w:p w14:paraId="0EA92F0D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</w:tcPr>
          <w:p w14:paraId="0B7EBA53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</w:tcPr>
          <w:p w14:paraId="17BEC943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7704" w14:paraId="594705B5" w14:textId="77777777">
        <w:trPr>
          <w:trHeight w:val="256"/>
        </w:trPr>
        <w:tc>
          <w:tcPr>
            <w:tcW w:w="793" w:type="dxa"/>
          </w:tcPr>
          <w:p w14:paraId="4AD864A3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42" w:right="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689" w:type="dxa"/>
          </w:tcPr>
          <w:p w14:paraId="6A99A4DE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62" w:type="dxa"/>
          </w:tcPr>
          <w:p w14:paraId="2356C8D1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</w:tcPr>
          <w:p w14:paraId="5362D08B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</w:tcPr>
          <w:p w14:paraId="10E73D70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</w:tcPr>
          <w:p w14:paraId="122CBC78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7704" w14:paraId="21EF3EF7" w14:textId="77777777">
        <w:trPr>
          <w:trHeight w:val="253"/>
        </w:trPr>
        <w:tc>
          <w:tcPr>
            <w:tcW w:w="793" w:type="dxa"/>
          </w:tcPr>
          <w:p w14:paraId="14B2E0D9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42" w:right="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689" w:type="dxa"/>
          </w:tcPr>
          <w:p w14:paraId="2D68B47B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62" w:type="dxa"/>
          </w:tcPr>
          <w:p w14:paraId="24E0AFBF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</w:tcPr>
          <w:p w14:paraId="5AC2FCCA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</w:tcPr>
          <w:p w14:paraId="0568B963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</w:tcPr>
          <w:p w14:paraId="1D9CC2F0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7704" w14:paraId="680B07F9" w14:textId="77777777">
        <w:trPr>
          <w:trHeight w:val="256"/>
        </w:trPr>
        <w:tc>
          <w:tcPr>
            <w:tcW w:w="14524" w:type="dxa"/>
            <w:gridSpan w:val="6"/>
            <w:shd w:val="clear" w:color="auto" w:fill="F1F1F1"/>
          </w:tcPr>
          <w:p w14:paraId="724F5209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2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Bab/</w:t>
            </w:r>
            <w:r>
              <w:rPr>
                <w:b/>
                <w:i/>
                <w:color w:val="000000"/>
                <w:sz w:val="18"/>
                <w:szCs w:val="18"/>
              </w:rPr>
              <w:t>Chapter 4</w:t>
            </w:r>
          </w:p>
        </w:tc>
      </w:tr>
      <w:tr w:rsidR="00C87704" w14:paraId="581FD6C1" w14:textId="77777777">
        <w:trPr>
          <w:trHeight w:val="256"/>
        </w:trPr>
        <w:tc>
          <w:tcPr>
            <w:tcW w:w="793" w:type="dxa"/>
          </w:tcPr>
          <w:p w14:paraId="0A3DBA18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42" w:right="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689" w:type="dxa"/>
          </w:tcPr>
          <w:p w14:paraId="7D18EE00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62" w:type="dxa"/>
          </w:tcPr>
          <w:p w14:paraId="406F7A8C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</w:tcPr>
          <w:p w14:paraId="0FBD3324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</w:tcPr>
          <w:p w14:paraId="685F9D3B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</w:tcPr>
          <w:p w14:paraId="371FC045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7704" w14:paraId="14149E0F" w14:textId="77777777">
        <w:trPr>
          <w:trHeight w:val="256"/>
        </w:trPr>
        <w:tc>
          <w:tcPr>
            <w:tcW w:w="793" w:type="dxa"/>
          </w:tcPr>
          <w:p w14:paraId="587E9316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42" w:right="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689" w:type="dxa"/>
          </w:tcPr>
          <w:p w14:paraId="0ADD9F31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62" w:type="dxa"/>
          </w:tcPr>
          <w:p w14:paraId="7330D95D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</w:tcPr>
          <w:p w14:paraId="340FB853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</w:tcPr>
          <w:p w14:paraId="5A1F2596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</w:tcPr>
          <w:p w14:paraId="77F1D8BC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7704" w14:paraId="6238B48B" w14:textId="77777777">
        <w:trPr>
          <w:trHeight w:val="256"/>
        </w:trPr>
        <w:tc>
          <w:tcPr>
            <w:tcW w:w="793" w:type="dxa"/>
          </w:tcPr>
          <w:p w14:paraId="76005F5E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42" w:right="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689" w:type="dxa"/>
          </w:tcPr>
          <w:p w14:paraId="075782A7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62" w:type="dxa"/>
          </w:tcPr>
          <w:p w14:paraId="433BEA8E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</w:tcPr>
          <w:p w14:paraId="6CA211AA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</w:tcPr>
          <w:p w14:paraId="208C9CEC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</w:tcPr>
          <w:p w14:paraId="4D6CCE71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7704" w14:paraId="3F312C4B" w14:textId="77777777">
        <w:trPr>
          <w:trHeight w:val="256"/>
        </w:trPr>
        <w:tc>
          <w:tcPr>
            <w:tcW w:w="14524" w:type="dxa"/>
            <w:gridSpan w:val="6"/>
            <w:shd w:val="clear" w:color="auto" w:fill="F1F1F1"/>
          </w:tcPr>
          <w:p w14:paraId="34731D20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2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Bab/</w:t>
            </w:r>
            <w:r>
              <w:rPr>
                <w:b/>
                <w:i/>
                <w:color w:val="000000"/>
                <w:sz w:val="18"/>
                <w:szCs w:val="18"/>
              </w:rPr>
              <w:t>Chapter 5</w:t>
            </w:r>
          </w:p>
        </w:tc>
      </w:tr>
      <w:tr w:rsidR="00C87704" w14:paraId="5C98D30C" w14:textId="77777777">
        <w:trPr>
          <w:trHeight w:val="254"/>
        </w:trPr>
        <w:tc>
          <w:tcPr>
            <w:tcW w:w="793" w:type="dxa"/>
          </w:tcPr>
          <w:p w14:paraId="5C7D00A7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42" w:right="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689" w:type="dxa"/>
          </w:tcPr>
          <w:p w14:paraId="428EE47A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62" w:type="dxa"/>
          </w:tcPr>
          <w:p w14:paraId="7EE0060A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</w:tcPr>
          <w:p w14:paraId="7354B926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</w:tcPr>
          <w:p w14:paraId="144FC90A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</w:tcPr>
          <w:p w14:paraId="53E03D34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7704" w14:paraId="3BCEB849" w14:textId="77777777">
        <w:trPr>
          <w:trHeight w:val="256"/>
        </w:trPr>
        <w:tc>
          <w:tcPr>
            <w:tcW w:w="793" w:type="dxa"/>
          </w:tcPr>
          <w:p w14:paraId="6DE5676C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42" w:right="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689" w:type="dxa"/>
          </w:tcPr>
          <w:p w14:paraId="14BD81F0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62" w:type="dxa"/>
          </w:tcPr>
          <w:p w14:paraId="452E96A6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</w:tcPr>
          <w:p w14:paraId="27563C91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</w:tcPr>
          <w:p w14:paraId="325E4D7C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</w:tcPr>
          <w:p w14:paraId="66CF5A79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7704" w14:paraId="281EB41E" w14:textId="77777777">
        <w:trPr>
          <w:trHeight w:val="256"/>
        </w:trPr>
        <w:tc>
          <w:tcPr>
            <w:tcW w:w="793" w:type="dxa"/>
          </w:tcPr>
          <w:p w14:paraId="0480AAAE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42" w:right="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689" w:type="dxa"/>
          </w:tcPr>
          <w:p w14:paraId="572086BD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62" w:type="dxa"/>
          </w:tcPr>
          <w:p w14:paraId="15DDDCFA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</w:tcPr>
          <w:p w14:paraId="7B730DE7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</w:tcPr>
          <w:p w14:paraId="07E941C5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</w:tcPr>
          <w:p w14:paraId="1A8CD6F2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7704" w14:paraId="78CAC43F" w14:textId="77777777">
        <w:trPr>
          <w:trHeight w:val="256"/>
        </w:trPr>
        <w:tc>
          <w:tcPr>
            <w:tcW w:w="14524" w:type="dxa"/>
            <w:gridSpan w:val="6"/>
            <w:shd w:val="clear" w:color="auto" w:fill="F1F1F1"/>
          </w:tcPr>
          <w:p w14:paraId="3CF0B133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2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Bab/</w:t>
            </w:r>
            <w:r>
              <w:rPr>
                <w:b/>
                <w:i/>
                <w:color w:val="000000"/>
                <w:sz w:val="18"/>
                <w:szCs w:val="18"/>
              </w:rPr>
              <w:t>Chapter 6</w:t>
            </w:r>
          </w:p>
        </w:tc>
      </w:tr>
      <w:tr w:rsidR="00C87704" w14:paraId="70305F37" w14:textId="77777777">
        <w:trPr>
          <w:trHeight w:val="256"/>
        </w:trPr>
        <w:tc>
          <w:tcPr>
            <w:tcW w:w="793" w:type="dxa"/>
          </w:tcPr>
          <w:p w14:paraId="15D7931C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42" w:right="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689" w:type="dxa"/>
          </w:tcPr>
          <w:p w14:paraId="0A335425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62" w:type="dxa"/>
          </w:tcPr>
          <w:p w14:paraId="6E2FC10B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</w:tcPr>
          <w:p w14:paraId="390DA647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</w:tcPr>
          <w:p w14:paraId="5BB0BF31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</w:tcPr>
          <w:p w14:paraId="26A3ACFE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7704" w14:paraId="4815E1AC" w14:textId="77777777">
        <w:trPr>
          <w:trHeight w:val="256"/>
        </w:trPr>
        <w:tc>
          <w:tcPr>
            <w:tcW w:w="793" w:type="dxa"/>
          </w:tcPr>
          <w:p w14:paraId="0AC1C41C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42" w:right="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689" w:type="dxa"/>
          </w:tcPr>
          <w:p w14:paraId="468D14DA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62" w:type="dxa"/>
          </w:tcPr>
          <w:p w14:paraId="2D65CF41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</w:tcPr>
          <w:p w14:paraId="35CCC535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</w:tcPr>
          <w:p w14:paraId="0BB65EDE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</w:tcPr>
          <w:p w14:paraId="6E62319A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7704" w14:paraId="30CD9A4B" w14:textId="77777777">
        <w:trPr>
          <w:trHeight w:val="256"/>
        </w:trPr>
        <w:tc>
          <w:tcPr>
            <w:tcW w:w="793" w:type="dxa"/>
          </w:tcPr>
          <w:p w14:paraId="0A7F5FBA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42" w:right="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689" w:type="dxa"/>
          </w:tcPr>
          <w:p w14:paraId="538806AF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62" w:type="dxa"/>
          </w:tcPr>
          <w:p w14:paraId="2475568C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</w:tcPr>
          <w:p w14:paraId="4485ECB6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</w:tcPr>
          <w:p w14:paraId="60D6D044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</w:tcPr>
          <w:p w14:paraId="2C00ABDA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5AA50FC1" w14:textId="77777777" w:rsidR="00C87704" w:rsidRDefault="00C87704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3"/>
          <w:szCs w:val="13"/>
        </w:rPr>
      </w:pPr>
    </w:p>
    <w:tbl>
      <w:tblPr>
        <w:tblStyle w:val="a3"/>
        <w:tblW w:w="14601" w:type="dxa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35"/>
        <w:gridCol w:w="4887"/>
        <w:gridCol w:w="4879"/>
      </w:tblGrid>
      <w:tr w:rsidR="00C87704" w14:paraId="13637381" w14:textId="77777777">
        <w:trPr>
          <w:trHeight w:val="340"/>
        </w:trPr>
        <w:tc>
          <w:tcPr>
            <w:tcW w:w="4835" w:type="dxa"/>
            <w:vMerge w:val="restart"/>
            <w:shd w:val="clear" w:color="auto" w:fill="F1F1F1"/>
          </w:tcPr>
          <w:p w14:paraId="095A3728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Pembetulan Disediakan oleh </w:t>
            </w:r>
            <w:r>
              <w:rPr>
                <w:color w:val="000000"/>
                <w:sz w:val="18"/>
                <w:szCs w:val="18"/>
              </w:rPr>
              <w:t>/</w:t>
            </w:r>
          </w:p>
          <w:p w14:paraId="6502BD6A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Corrections Prepared by :</w:t>
            </w:r>
          </w:p>
        </w:tc>
        <w:tc>
          <w:tcPr>
            <w:tcW w:w="9766" w:type="dxa"/>
            <w:gridSpan w:val="2"/>
          </w:tcPr>
          <w:p w14:paraId="35297B14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94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Nama Pelajar </w:t>
            </w:r>
            <w:r>
              <w:rPr>
                <w:color w:val="000000"/>
                <w:sz w:val="18"/>
                <w:szCs w:val="18"/>
              </w:rPr>
              <w:t xml:space="preserve">/ </w:t>
            </w:r>
            <w:r>
              <w:rPr>
                <w:i/>
                <w:color w:val="000000"/>
                <w:sz w:val="18"/>
                <w:szCs w:val="18"/>
              </w:rPr>
              <w:t>Student’s name</w:t>
            </w:r>
            <w:r>
              <w:rPr>
                <w:color w:val="000000"/>
                <w:sz w:val="18"/>
                <w:szCs w:val="18"/>
              </w:rPr>
              <w:t>:</w:t>
            </w:r>
          </w:p>
        </w:tc>
      </w:tr>
      <w:tr w:rsidR="00C87704" w14:paraId="7A71EF44" w14:textId="77777777">
        <w:trPr>
          <w:trHeight w:val="340"/>
        </w:trPr>
        <w:tc>
          <w:tcPr>
            <w:tcW w:w="4835" w:type="dxa"/>
            <w:vMerge/>
            <w:shd w:val="clear" w:color="auto" w:fill="F1F1F1"/>
          </w:tcPr>
          <w:p w14:paraId="6952C90B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887" w:type="dxa"/>
          </w:tcPr>
          <w:p w14:paraId="27F79924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94"/>
              <w:rPr>
                <w:i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Tandatangan </w:t>
            </w:r>
            <w:r>
              <w:rPr>
                <w:color w:val="000000"/>
                <w:sz w:val="18"/>
                <w:szCs w:val="18"/>
              </w:rPr>
              <w:t xml:space="preserve">/ </w:t>
            </w:r>
            <w:r>
              <w:rPr>
                <w:i/>
                <w:color w:val="000000"/>
                <w:sz w:val="18"/>
                <w:szCs w:val="18"/>
              </w:rPr>
              <w:t>Signature :</w:t>
            </w:r>
          </w:p>
        </w:tc>
        <w:tc>
          <w:tcPr>
            <w:tcW w:w="4879" w:type="dxa"/>
          </w:tcPr>
          <w:p w14:paraId="60BAD45D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96"/>
              <w:rPr>
                <w:i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Tarikh </w:t>
            </w:r>
            <w:r>
              <w:rPr>
                <w:color w:val="000000"/>
                <w:sz w:val="18"/>
                <w:szCs w:val="18"/>
              </w:rPr>
              <w:t xml:space="preserve">/ </w:t>
            </w:r>
            <w:r>
              <w:rPr>
                <w:i/>
                <w:color w:val="000000"/>
                <w:sz w:val="18"/>
                <w:szCs w:val="18"/>
              </w:rPr>
              <w:t>Date :</w:t>
            </w:r>
          </w:p>
        </w:tc>
      </w:tr>
      <w:tr w:rsidR="00C87704" w14:paraId="71DDD87B" w14:textId="77777777">
        <w:trPr>
          <w:trHeight w:val="340"/>
        </w:trPr>
        <w:tc>
          <w:tcPr>
            <w:tcW w:w="14601" w:type="dxa"/>
            <w:gridSpan w:val="3"/>
            <w:shd w:val="clear" w:color="auto" w:fill="F1F1F1"/>
          </w:tcPr>
          <w:p w14:paraId="7FF4EABA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4"/>
              <w:jc w:val="center"/>
              <w:rPr>
                <w:i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Pengesahan oleh / </w:t>
            </w:r>
            <w:r>
              <w:rPr>
                <w:i/>
                <w:color w:val="000000"/>
                <w:sz w:val="18"/>
                <w:szCs w:val="18"/>
              </w:rPr>
              <w:t>Verified by</w:t>
            </w:r>
          </w:p>
        </w:tc>
      </w:tr>
      <w:tr w:rsidR="00C87704" w14:paraId="1CBAAC97" w14:textId="77777777">
        <w:trPr>
          <w:trHeight w:val="1862"/>
        </w:trPr>
        <w:tc>
          <w:tcPr>
            <w:tcW w:w="4835" w:type="dxa"/>
          </w:tcPr>
          <w:p w14:paraId="66C6CAB6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07"/>
              <w:rPr>
                <w:i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Penyelia Utama </w:t>
            </w:r>
            <w:r>
              <w:rPr>
                <w:i/>
                <w:color w:val="000000"/>
                <w:sz w:val="18"/>
                <w:szCs w:val="18"/>
              </w:rPr>
              <w:t>/ Main Supervisor:</w:t>
            </w:r>
          </w:p>
          <w:p w14:paraId="735B94D6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1B69C517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43BAB3D6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color w:val="000000"/>
                <w:sz w:val="20"/>
                <w:szCs w:val="20"/>
              </w:rPr>
            </w:pPr>
          </w:p>
          <w:p w14:paraId="6C91E039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07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4099E7E2" wp14:editId="6B61A197">
                      <wp:extent cx="1589405" cy="7620"/>
                      <wp:effectExtent l="0" t="0" r="0" b="0"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9405" cy="7620"/>
                                <a:chOff x="4551275" y="3775025"/>
                                <a:chExt cx="1589425" cy="9550"/>
                              </a:xfrm>
                            </wpg:grpSpPr>
                            <wpg:grpSp>
                              <wpg:cNvPr id="637438792" name="Group 637438792"/>
                              <wpg:cNvGrpSpPr/>
                              <wpg:grpSpPr>
                                <a:xfrm>
                                  <a:off x="4551298" y="3776190"/>
                                  <a:ext cx="1589405" cy="7600"/>
                                  <a:chOff x="0" y="0"/>
                                  <a:chExt cx="1589405" cy="7600"/>
                                </a:xfrm>
                              </wpg:grpSpPr>
                              <wps:wsp>
                                <wps:cNvPr id="1287322579" name="Rectangle 1287322579"/>
                                <wps:cNvSpPr/>
                                <wps:spPr>
                                  <a:xfrm>
                                    <a:off x="0" y="0"/>
                                    <a:ext cx="1589400" cy="7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8FAA1E" w14:textId="77777777" w:rsidR="00C87704" w:rsidRDefault="00C8770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85986491" name="Freeform: Shape 385986491"/>
                                <wps:cNvSpPr/>
                                <wps:spPr>
                                  <a:xfrm>
                                    <a:off x="0" y="3600"/>
                                    <a:ext cx="1589405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89405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890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99E7E2" id="Group 16" o:spid="_x0000_s1034" style="width:125.15pt;height:.6pt;mso-position-horizontal-relative:char;mso-position-vertical-relative:line" coordorigin="45512,37750" coordsize="1589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">
                      <v:group id="Group 637438792" o:spid="_x0000_s1035" style="position:absolute;left:45512;top:37761;width:15895;height:76" coordsize="1589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">
                        <v:rect id="Rectangle 1287322579" o:spid="_x0000_s1036" style="position:absolute;width:15894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2E8FAA1E" w14:textId="77777777" w:rsidR="00C87704" w:rsidRDefault="00C87704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reeform: Shape 385986491" o:spid="_x0000_s1037" style="position:absolute;top:36;width:15894;height:12;visibility:visible;mso-wrap-style:square;v-text-anchor:middle" coordsize="158940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" path="m,l1589096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3353CF7D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Tandatangan dan Cop Rasmi</w:t>
            </w:r>
          </w:p>
          <w:p w14:paraId="314BADBA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07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Signature &amp; Official Stamp</w:t>
            </w:r>
          </w:p>
          <w:p w14:paraId="3F547EB4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18"/>
                <w:szCs w:val="18"/>
              </w:rPr>
            </w:pPr>
          </w:p>
          <w:p w14:paraId="278D99D5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07"/>
              <w:rPr>
                <w:i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Tarikh / </w:t>
            </w:r>
            <w:r>
              <w:rPr>
                <w:i/>
                <w:color w:val="000000"/>
                <w:sz w:val="18"/>
                <w:szCs w:val="18"/>
              </w:rPr>
              <w:t>Date :</w:t>
            </w:r>
          </w:p>
        </w:tc>
        <w:tc>
          <w:tcPr>
            <w:tcW w:w="4887" w:type="dxa"/>
          </w:tcPr>
          <w:p w14:paraId="7E533D11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40" w:right="43"/>
              <w:rPr>
                <w:i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Pemeriksa Dalam </w:t>
            </w:r>
            <w:r>
              <w:rPr>
                <w:color w:val="000000"/>
                <w:sz w:val="18"/>
                <w:szCs w:val="18"/>
              </w:rPr>
              <w:t>(jika perlu) /</w:t>
            </w:r>
            <w:r>
              <w:rPr>
                <w:i/>
                <w:color w:val="000000"/>
                <w:sz w:val="18"/>
                <w:szCs w:val="18"/>
              </w:rPr>
              <w:t>Internal Examiner (if needed) :</w:t>
            </w:r>
          </w:p>
          <w:p w14:paraId="5A5ABA52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65AAD373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rPr>
                <w:color w:val="000000"/>
                <w:sz w:val="20"/>
                <w:szCs w:val="20"/>
              </w:rPr>
            </w:pPr>
          </w:p>
          <w:p w14:paraId="657EBFB0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40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1B810B8E" wp14:editId="40A4F711">
                      <wp:extent cx="1589405" cy="7620"/>
                      <wp:effectExtent l="0" t="0" r="0" b="0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9405" cy="7620"/>
                                <a:chOff x="4551275" y="3775025"/>
                                <a:chExt cx="1589425" cy="9550"/>
                              </a:xfrm>
                            </wpg:grpSpPr>
                            <wpg:grpSp>
                              <wpg:cNvPr id="968971435" name="Group 968971435"/>
                              <wpg:cNvGrpSpPr/>
                              <wpg:grpSpPr>
                                <a:xfrm>
                                  <a:off x="4551298" y="3776190"/>
                                  <a:ext cx="1589405" cy="7600"/>
                                  <a:chOff x="0" y="0"/>
                                  <a:chExt cx="1589405" cy="7600"/>
                                </a:xfrm>
                              </wpg:grpSpPr>
                              <wps:wsp>
                                <wps:cNvPr id="1359869160" name="Rectangle 1359869160"/>
                                <wps:cNvSpPr/>
                                <wps:spPr>
                                  <a:xfrm>
                                    <a:off x="0" y="0"/>
                                    <a:ext cx="1589400" cy="7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CF2D9C" w14:textId="77777777" w:rsidR="00C87704" w:rsidRDefault="00C8770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82722537" name="Freeform: Shape 982722537"/>
                                <wps:cNvSpPr/>
                                <wps:spPr>
                                  <a:xfrm>
                                    <a:off x="0" y="3600"/>
                                    <a:ext cx="1589405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89405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890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810B8E" id="Group 15" o:spid="_x0000_s1038" style="width:125.15pt;height:.6pt;mso-position-horizontal-relative:char;mso-position-vertical-relative:line" coordorigin="45512,37750" coordsize="1589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">
                      <v:group id="Group 968971435" o:spid="_x0000_s1039" style="position:absolute;left:45512;top:37761;width:15895;height:76" coordsize="1589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">
                        <v:rect id="Rectangle 1359869160" o:spid="_x0000_s1040" style="position:absolute;width:15894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76CF2D9C" w14:textId="77777777" w:rsidR="00C87704" w:rsidRDefault="00C87704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reeform: Shape 982722537" o:spid="_x0000_s1041" style="position:absolute;top:36;width:15894;height:12;visibility:visible;mso-wrap-style:square;v-text-anchor:middle" coordsize="158940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" path="m,l1589096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4A8CA5C5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1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Tandatangan dan Cop Rasmi</w:t>
            </w:r>
          </w:p>
          <w:p w14:paraId="10C04073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40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Signature &amp; Official Stamp</w:t>
            </w:r>
          </w:p>
          <w:p w14:paraId="3A753300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18"/>
                <w:szCs w:val="18"/>
              </w:rPr>
            </w:pPr>
          </w:p>
          <w:p w14:paraId="3D325BD2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40"/>
              <w:rPr>
                <w:i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Tarikh / </w:t>
            </w:r>
            <w:r>
              <w:rPr>
                <w:i/>
                <w:color w:val="000000"/>
                <w:sz w:val="18"/>
                <w:szCs w:val="18"/>
              </w:rPr>
              <w:t>Date :</w:t>
            </w:r>
          </w:p>
        </w:tc>
        <w:tc>
          <w:tcPr>
            <w:tcW w:w="4879" w:type="dxa"/>
          </w:tcPr>
          <w:p w14:paraId="4FF95271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146"/>
              <w:rPr>
                <w:i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Pemeriksa Luar </w:t>
            </w:r>
            <w:r>
              <w:rPr>
                <w:color w:val="000000"/>
                <w:sz w:val="18"/>
                <w:szCs w:val="18"/>
              </w:rPr>
              <w:t>(jika perlu) /</w:t>
            </w:r>
            <w:r>
              <w:rPr>
                <w:i/>
                <w:color w:val="000000"/>
                <w:sz w:val="18"/>
                <w:szCs w:val="18"/>
              </w:rPr>
              <w:t>External Examiner (if needed) :</w:t>
            </w:r>
          </w:p>
          <w:p w14:paraId="2ADC9A02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6C0D1A36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rPr>
                <w:color w:val="000000"/>
                <w:sz w:val="20"/>
                <w:szCs w:val="20"/>
              </w:rPr>
            </w:pPr>
          </w:p>
          <w:p w14:paraId="4DB38180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20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13A70EA9" wp14:editId="0AEA27D0">
                      <wp:extent cx="1589405" cy="7620"/>
                      <wp:effectExtent l="0" t="0" r="0" b="0"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9405" cy="7620"/>
                                <a:chOff x="4551275" y="3775025"/>
                                <a:chExt cx="1589425" cy="9550"/>
                              </a:xfrm>
                            </wpg:grpSpPr>
                            <wpg:grpSp>
                              <wpg:cNvPr id="1017453300" name="Group 1017453300"/>
                              <wpg:cNvGrpSpPr/>
                              <wpg:grpSpPr>
                                <a:xfrm>
                                  <a:off x="4551298" y="3776190"/>
                                  <a:ext cx="1589405" cy="7600"/>
                                  <a:chOff x="0" y="0"/>
                                  <a:chExt cx="1589405" cy="7600"/>
                                </a:xfrm>
                              </wpg:grpSpPr>
                              <wps:wsp>
                                <wps:cNvPr id="8152500" name="Rectangle 8152500"/>
                                <wps:cNvSpPr/>
                                <wps:spPr>
                                  <a:xfrm>
                                    <a:off x="0" y="0"/>
                                    <a:ext cx="1589400" cy="7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A604DF" w14:textId="77777777" w:rsidR="00C87704" w:rsidRDefault="00C8770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30623280" name="Freeform: Shape 1230623280"/>
                                <wps:cNvSpPr/>
                                <wps:spPr>
                                  <a:xfrm>
                                    <a:off x="0" y="3600"/>
                                    <a:ext cx="1589405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89405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890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A70EA9" id="Group 17" o:spid="_x0000_s1042" style="width:125.15pt;height:.6pt;mso-position-horizontal-relative:char;mso-position-vertical-relative:line" coordorigin="45512,37750" coordsize="1589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">
                      <v:group id="Group 1017453300" o:spid="_x0000_s1043" style="position:absolute;left:45512;top:37761;width:15895;height:76" coordsize="1589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">
                        <v:rect id="Rectangle 8152500" o:spid="_x0000_s1044" style="position:absolute;width:15894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29A604DF" w14:textId="77777777" w:rsidR="00C87704" w:rsidRDefault="00C87704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reeform: Shape 1230623280" o:spid="_x0000_s1045" style="position:absolute;top:36;width:15894;height:12;visibility:visible;mso-wrap-style:square;v-text-anchor:middle" coordsize="158940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" path="m,l1589096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7A7BFD50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Tandatangan dan Cop Rasmi</w:t>
            </w:r>
          </w:p>
          <w:p w14:paraId="01B1E2E6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20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Signature &amp; Official Stamp</w:t>
            </w:r>
          </w:p>
          <w:p w14:paraId="205A3659" w14:textId="77777777" w:rsidR="00C87704" w:rsidRDefault="00C877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18"/>
                <w:szCs w:val="18"/>
              </w:rPr>
            </w:pPr>
          </w:p>
          <w:p w14:paraId="3FE3AEEE" w14:textId="77777777" w:rsidR="00C877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20"/>
              <w:rPr>
                <w:i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Tarikh / </w:t>
            </w:r>
            <w:r>
              <w:rPr>
                <w:i/>
                <w:color w:val="000000"/>
                <w:sz w:val="18"/>
                <w:szCs w:val="18"/>
              </w:rPr>
              <w:t>Date :</w:t>
            </w:r>
          </w:p>
        </w:tc>
      </w:tr>
    </w:tbl>
    <w:p w14:paraId="407BE550" w14:textId="77777777" w:rsidR="00C87704" w:rsidRDefault="00000000">
      <w:pPr>
        <w:spacing w:before="182"/>
        <w:ind w:left="249"/>
        <w:rPr>
          <w:sz w:val="16"/>
          <w:szCs w:val="16"/>
        </w:rPr>
      </w:pPr>
      <w:r>
        <w:rPr>
          <w:sz w:val="16"/>
          <w:szCs w:val="16"/>
        </w:rPr>
        <w:t>Nota/</w:t>
      </w:r>
      <w:r>
        <w:rPr>
          <w:i/>
          <w:sz w:val="16"/>
          <w:szCs w:val="16"/>
        </w:rPr>
        <w:t>Note</w:t>
      </w:r>
      <w:r>
        <w:rPr>
          <w:sz w:val="16"/>
          <w:szCs w:val="16"/>
        </w:rPr>
        <w:t>:</w:t>
      </w:r>
    </w:p>
    <w:p w14:paraId="6C18FA56" w14:textId="77777777" w:rsidR="00C877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ind w:right="131" w:firstLine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Jadual pembetulan ini boleh dipinda mengikut kesesuaian walau bagaimanapun butiran sedia ada tidak boleh dibuang. Lajur tambahan untuk semakan penilai dibenarkan./This table of corrections may be modified however, its details must not be deleted. Additional columns for examiners’ review are allowed.</w:t>
      </w:r>
    </w:p>
    <w:p w14:paraId="1548B200" w14:textId="77777777" w:rsidR="00C877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8"/>
        </w:tabs>
        <w:ind w:right="281" w:firstLine="0"/>
        <w:rPr>
          <w:i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Pengesahan ini dibuat berdasarkan pembetulan yang disenaraikan dalam Laporan Pengerusi Peperiksaan Lisan./</w:t>
      </w:r>
      <w:r>
        <w:rPr>
          <w:i/>
          <w:color w:val="000000"/>
          <w:sz w:val="16"/>
          <w:szCs w:val="16"/>
        </w:rPr>
        <w:t>This verification is made based on the corrections listed in the Chairman’s Report for the Oral Examination.</w:t>
      </w:r>
    </w:p>
    <w:sectPr w:rsidR="00C87704">
      <w:pgSz w:w="15840" w:h="12240" w:orient="landscape"/>
      <w:pgMar w:top="1240" w:right="360" w:bottom="720" w:left="720" w:header="0" w:footer="5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57636" w14:textId="77777777" w:rsidR="003264A9" w:rsidRDefault="003264A9">
      <w:r>
        <w:separator/>
      </w:r>
    </w:p>
  </w:endnote>
  <w:endnote w:type="continuationSeparator" w:id="0">
    <w:p w14:paraId="271B5100" w14:textId="77777777" w:rsidR="003264A9" w:rsidRDefault="00326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CE99EB82-EB38-41D4-8D13-5DC212C090D2}"/>
    <w:embedItalic r:id="rId2" w:fontKey="{368BA521-7CED-49EC-9B83-4C5D83BF82F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2E00688-BB4C-453C-81D2-08E42F209723}"/>
    <w:embedBold r:id="rId4" w:fontKey="{FED7615B-E46A-4051-801D-AB23310AEF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D81270C-375B-4F69-9A0E-A6725B2871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6FFDA0B-1A81-463E-98AE-434B760708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3A224" w14:textId="77777777" w:rsidR="00C87704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101DDF4" wp14:editId="7FACA397">
              <wp:simplePos x="0" y="0"/>
              <wp:positionH relativeFrom="column">
                <wp:posOffset>9023414</wp:posOffset>
              </wp:positionH>
              <wp:positionV relativeFrom="paragraph">
                <wp:posOffset>7292731</wp:posOffset>
              </wp:positionV>
              <wp:extent cx="176530" cy="191770"/>
              <wp:effectExtent l="0" t="0" r="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2498" y="3688878"/>
                        <a:ext cx="1670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C3691A" w14:textId="77777777" w:rsidR="00C87704" w:rsidRDefault="00000000">
                          <w:pPr>
                            <w:spacing w:before="12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01DDF4" id="Rectangle 12" o:spid="_x0000_s1046" style="position:absolute;margin-left:710.5pt;margin-top:574.25pt;width:13.9pt;height:15.1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" filled="f" stroked="f">
              <v:textbox inset="0,0,0,0">
                <w:txbxContent>
                  <w:p w14:paraId="3EC3691A" w14:textId="77777777" w:rsidR="00C87704" w:rsidRDefault="00000000">
                    <w:pPr>
                      <w:spacing w:before="12"/>
                      <w:ind w:left="60" w:firstLine="60"/>
                      <w:textDirection w:val="btLr"/>
                    </w:pPr>
                    <w:r>
                      <w:rPr>
                        <w:color w:val="000000"/>
                      </w:rPr>
                      <w:t xml:space="preserve"> PAGE 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69798C" w14:textId="77777777" w:rsidR="003264A9" w:rsidRDefault="003264A9">
      <w:r>
        <w:separator/>
      </w:r>
    </w:p>
  </w:footnote>
  <w:footnote w:type="continuationSeparator" w:id="0">
    <w:p w14:paraId="7AD4274C" w14:textId="77777777" w:rsidR="003264A9" w:rsidRDefault="003264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0D3EE1"/>
    <w:multiLevelType w:val="multilevel"/>
    <w:tmpl w:val="97B2131E"/>
    <w:lvl w:ilvl="0">
      <w:start w:val="1"/>
      <w:numFmt w:val="decimal"/>
      <w:lvlText w:val="%1."/>
      <w:lvlJc w:val="left"/>
      <w:pPr>
        <w:ind w:left="249" w:hanging="202"/>
      </w:pPr>
      <w:rPr>
        <w:rFonts w:ascii="Arial" w:eastAsia="Arial" w:hAnsi="Arial" w:cs="Arial"/>
        <w:b w:val="0"/>
        <w:i w:val="0"/>
        <w:sz w:val="16"/>
        <w:szCs w:val="16"/>
      </w:rPr>
    </w:lvl>
    <w:lvl w:ilvl="1">
      <w:numFmt w:val="bullet"/>
      <w:lvlText w:val="•"/>
      <w:lvlJc w:val="left"/>
      <w:pPr>
        <w:ind w:left="1692" w:hanging="202"/>
      </w:pPr>
    </w:lvl>
    <w:lvl w:ilvl="2">
      <w:numFmt w:val="bullet"/>
      <w:lvlText w:val="•"/>
      <w:lvlJc w:val="left"/>
      <w:pPr>
        <w:ind w:left="3144" w:hanging="202"/>
      </w:pPr>
    </w:lvl>
    <w:lvl w:ilvl="3">
      <w:numFmt w:val="bullet"/>
      <w:lvlText w:val="•"/>
      <w:lvlJc w:val="left"/>
      <w:pPr>
        <w:ind w:left="4596" w:hanging="202"/>
      </w:pPr>
    </w:lvl>
    <w:lvl w:ilvl="4">
      <w:numFmt w:val="bullet"/>
      <w:lvlText w:val="•"/>
      <w:lvlJc w:val="left"/>
      <w:pPr>
        <w:ind w:left="6048" w:hanging="202"/>
      </w:pPr>
    </w:lvl>
    <w:lvl w:ilvl="5">
      <w:numFmt w:val="bullet"/>
      <w:lvlText w:val="•"/>
      <w:lvlJc w:val="left"/>
      <w:pPr>
        <w:ind w:left="7500" w:hanging="202"/>
      </w:pPr>
    </w:lvl>
    <w:lvl w:ilvl="6">
      <w:numFmt w:val="bullet"/>
      <w:lvlText w:val="•"/>
      <w:lvlJc w:val="left"/>
      <w:pPr>
        <w:ind w:left="8952" w:hanging="202"/>
      </w:pPr>
    </w:lvl>
    <w:lvl w:ilvl="7">
      <w:numFmt w:val="bullet"/>
      <w:lvlText w:val="•"/>
      <w:lvlJc w:val="left"/>
      <w:pPr>
        <w:ind w:left="10404" w:hanging="202"/>
      </w:pPr>
    </w:lvl>
    <w:lvl w:ilvl="8">
      <w:numFmt w:val="bullet"/>
      <w:lvlText w:val="•"/>
      <w:lvlJc w:val="left"/>
      <w:pPr>
        <w:ind w:left="11856" w:hanging="202"/>
      </w:pPr>
    </w:lvl>
  </w:abstractNum>
  <w:num w:numId="1" w16cid:durableId="357587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704"/>
    <w:rsid w:val="003264A9"/>
    <w:rsid w:val="00500A36"/>
    <w:rsid w:val="006A02E4"/>
    <w:rsid w:val="009133A9"/>
    <w:rsid w:val="00C8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AC12D"/>
  <w15:docId w15:val="{5ACB37EE-E87D-4960-AAA7-E3192CDBF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m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13"/>
      <w:ind w:left="60"/>
    </w:pPr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249" w:right="131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y74f+F3I6/tcKDZvTj8/dEAg6Q==">CgMxLjA4AHIhMVE3WWtCaHdOaTlsZjQ4b05TY3k1aEt1a251UmtoUUst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358</Words>
  <Characters>2022</Characters>
  <Application>Microsoft Office Word</Application>
  <DocSecurity>0</DocSecurity>
  <Lines>278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Visitor</dc:creator>
  <cp:lastModifiedBy>SYAHIDA FADILLA BINTI MOKTAR</cp:lastModifiedBy>
  <cp:revision>2</cp:revision>
  <dcterms:created xsi:type="dcterms:W3CDTF">2026-02-10T06:55:00Z</dcterms:created>
  <dcterms:modified xsi:type="dcterms:W3CDTF">2026-02-10T06:55:00Z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2025-10-24T00:00:00Z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2025-10-24T00:00:00Z</vt:filetime>
  </property>
  <property fmtid="{D5CDD505-2E9C-101B-9397-08002B2CF9AE}" pid="5" name="Producer">
    <vt:lpwstr>Adobe PDF Library 25.1.20</vt:lpwstr>
  </property>
  <property fmtid="{D5CDD505-2E9C-101B-9397-08002B2CF9AE}" pid="6" name="SourceModified">
    <vt:lpwstr>D:20250527080914</vt:lpwstr>
  </property>
</Properties>
</file>